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8534" w14:textId="77777777" w:rsidR="00007185" w:rsidRDefault="0092250F" w:rsidP="00415B7C">
      <w:pPr>
        <w:jc w:val="center"/>
        <w:rPr>
          <w:rFonts w:ascii="Arial" w:hAnsi="Arial" w:cs="Arial"/>
          <w:sz w:val="24"/>
          <w:szCs w:val="24"/>
        </w:rPr>
      </w:pPr>
      <w:r w:rsidRPr="0092250F">
        <w:rPr>
          <w:rFonts w:ascii="Arial" w:hAnsi="Arial" w:cs="Arial"/>
          <w:b/>
          <w:bCs/>
          <w:sz w:val="28"/>
          <w:szCs w:val="28"/>
        </w:rPr>
        <w:t>CONTRATACIÓN</w:t>
      </w:r>
    </w:p>
    <w:p w14:paraId="3C8701DE" w14:textId="77777777" w:rsidR="00596E17" w:rsidRDefault="00596E17">
      <w:pPr>
        <w:rPr>
          <w:rFonts w:ascii="Arial" w:hAnsi="Arial" w:cs="Arial"/>
          <w:sz w:val="24"/>
          <w:szCs w:val="24"/>
        </w:rPr>
      </w:pPr>
    </w:p>
    <w:p w14:paraId="225F83A8" w14:textId="77777777" w:rsidR="00007185" w:rsidRDefault="00007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Estrella, </w:t>
      </w:r>
      <w:r w:rsidR="003F71D3">
        <w:rPr>
          <w:rFonts w:ascii="Arial" w:hAnsi="Arial" w:cs="Arial"/>
          <w:sz w:val="24"/>
          <w:szCs w:val="24"/>
        </w:rPr>
        <w:t>_________________</w:t>
      </w:r>
    </w:p>
    <w:p w14:paraId="454A8DFC" w14:textId="77777777" w:rsidR="00007185" w:rsidRDefault="00007185">
      <w:pPr>
        <w:rPr>
          <w:rFonts w:ascii="Arial" w:hAnsi="Arial" w:cs="Arial"/>
          <w:sz w:val="24"/>
          <w:szCs w:val="24"/>
        </w:rPr>
      </w:pPr>
    </w:p>
    <w:p w14:paraId="5835E119" w14:textId="77777777" w:rsidR="0092250F" w:rsidRDefault="0092250F">
      <w:pPr>
        <w:rPr>
          <w:rFonts w:ascii="Arial" w:hAnsi="Arial" w:cs="Arial"/>
          <w:sz w:val="24"/>
          <w:szCs w:val="24"/>
        </w:rPr>
      </w:pPr>
    </w:p>
    <w:p w14:paraId="26097325" w14:textId="77777777" w:rsidR="00007185" w:rsidRDefault="00007185" w:rsidP="0000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14:paraId="53931DF8" w14:textId="77777777" w:rsidR="00007185" w:rsidRPr="0092250F" w:rsidRDefault="00007185" w:rsidP="000071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250F">
        <w:rPr>
          <w:rFonts w:ascii="Arial" w:hAnsi="Arial" w:cs="Arial"/>
          <w:b/>
          <w:bCs/>
          <w:sz w:val="24"/>
          <w:szCs w:val="24"/>
        </w:rPr>
        <w:t>SECRETARIA DE HACIENDA</w:t>
      </w:r>
    </w:p>
    <w:p w14:paraId="4DF19087" w14:textId="77777777" w:rsidR="00102F83" w:rsidRDefault="00102F83" w:rsidP="0000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Tesorería Municipal</w:t>
      </w:r>
    </w:p>
    <w:p w14:paraId="4742784A" w14:textId="77777777" w:rsidR="00007185" w:rsidRDefault="00007185" w:rsidP="0000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Estrella</w:t>
      </w:r>
    </w:p>
    <w:p w14:paraId="5C0D8247" w14:textId="77777777" w:rsidR="00007185" w:rsidRDefault="00007185" w:rsidP="00007185">
      <w:pPr>
        <w:spacing w:after="0"/>
        <w:rPr>
          <w:rFonts w:ascii="Arial" w:hAnsi="Arial" w:cs="Arial"/>
          <w:sz w:val="24"/>
          <w:szCs w:val="24"/>
        </w:rPr>
      </w:pPr>
    </w:p>
    <w:p w14:paraId="0D4BBE01" w14:textId="77777777" w:rsidR="00007185" w:rsidRDefault="00007185" w:rsidP="00007185">
      <w:pPr>
        <w:spacing w:after="0"/>
        <w:rPr>
          <w:rFonts w:ascii="Arial" w:hAnsi="Arial" w:cs="Arial"/>
          <w:sz w:val="24"/>
          <w:szCs w:val="24"/>
        </w:rPr>
      </w:pPr>
    </w:p>
    <w:p w14:paraId="2DC4E888" w14:textId="77777777" w:rsidR="00007185" w:rsidRDefault="00007185" w:rsidP="000071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Saludo:</w:t>
      </w:r>
    </w:p>
    <w:p w14:paraId="76197DC6" w14:textId="77777777" w:rsidR="00007185" w:rsidRDefault="00007185" w:rsidP="000071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FB0300" w14:textId="5D58C291" w:rsidR="00007185" w:rsidRPr="00F8777F" w:rsidRDefault="00007185" w:rsidP="00007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77F">
        <w:rPr>
          <w:rFonts w:ascii="Arial" w:hAnsi="Arial" w:cs="Arial"/>
          <w:sz w:val="24"/>
          <w:szCs w:val="24"/>
        </w:rPr>
        <w:t>La presente con el fin solicitar</w:t>
      </w:r>
      <w:r w:rsidR="0092250F" w:rsidRPr="00F8777F">
        <w:rPr>
          <w:rFonts w:ascii="Arial" w:hAnsi="Arial" w:cs="Arial"/>
          <w:sz w:val="24"/>
          <w:szCs w:val="24"/>
        </w:rPr>
        <w:t xml:space="preserve"> </w:t>
      </w:r>
      <w:r w:rsidRPr="00F8777F">
        <w:rPr>
          <w:rFonts w:ascii="Arial" w:hAnsi="Arial" w:cs="Arial"/>
          <w:sz w:val="24"/>
          <w:szCs w:val="24"/>
        </w:rPr>
        <w:t>me sea</w:t>
      </w:r>
      <w:r w:rsidR="00102F83" w:rsidRPr="00F8777F">
        <w:rPr>
          <w:rFonts w:ascii="Arial" w:hAnsi="Arial" w:cs="Arial"/>
          <w:sz w:val="24"/>
          <w:szCs w:val="24"/>
        </w:rPr>
        <w:t xml:space="preserve"> expedido </w:t>
      </w:r>
      <w:proofErr w:type="gramStart"/>
      <w:r w:rsidR="00102F83" w:rsidRPr="00F8777F">
        <w:rPr>
          <w:rFonts w:ascii="Arial" w:hAnsi="Arial" w:cs="Arial"/>
          <w:sz w:val="24"/>
          <w:szCs w:val="24"/>
        </w:rPr>
        <w:t>el paz</w:t>
      </w:r>
      <w:proofErr w:type="gramEnd"/>
      <w:r w:rsidR="00102F83" w:rsidRPr="00F8777F">
        <w:rPr>
          <w:rFonts w:ascii="Arial" w:hAnsi="Arial" w:cs="Arial"/>
          <w:sz w:val="24"/>
          <w:szCs w:val="24"/>
        </w:rPr>
        <w:t xml:space="preserve"> y salvo municipal </w:t>
      </w:r>
      <w:r w:rsidR="009E4ED1" w:rsidRPr="00F8777F">
        <w:rPr>
          <w:rFonts w:ascii="Arial" w:hAnsi="Arial" w:cs="Arial"/>
          <w:sz w:val="24"/>
          <w:szCs w:val="24"/>
        </w:rPr>
        <w:t>para contratación con el municipi</w:t>
      </w:r>
      <w:r w:rsidR="0092250F" w:rsidRPr="00F8777F">
        <w:rPr>
          <w:rFonts w:ascii="Arial" w:hAnsi="Arial" w:cs="Arial"/>
          <w:sz w:val="24"/>
          <w:szCs w:val="24"/>
        </w:rPr>
        <w:t>o. *(</w:t>
      </w:r>
      <w:r w:rsidR="0092250F" w:rsidRPr="00F8777F">
        <w:rPr>
          <w:rFonts w:ascii="Arial" w:hAnsi="Arial" w:cs="Arial"/>
          <w:iCs/>
          <w:sz w:val="24"/>
          <w:szCs w:val="24"/>
        </w:rPr>
        <w:t xml:space="preserve">Si es contribuyente del municipio debe de </w:t>
      </w:r>
      <w:r w:rsidR="00F8777F" w:rsidRPr="00F8777F">
        <w:rPr>
          <w:rFonts w:ascii="Arial" w:hAnsi="Arial" w:cs="Arial"/>
          <w:iCs/>
          <w:sz w:val="24"/>
          <w:szCs w:val="24"/>
        </w:rPr>
        <w:t>adjuntar</w:t>
      </w:r>
      <w:r w:rsidR="0092250F" w:rsidRPr="00F8777F">
        <w:rPr>
          <w:rFonts w:ascii="Arial" w:hAnsi="Arial" w:cs="Arial"/>
          <w:iCs/>
          <w:sz w:val="24"/>
          <w:szCs w:val="24"/>
        </w:rPr>
        <w:t xml:space="preserve"> los soportes de pago, Impuesto predial pago de la factura correspondiente a la totalidad del año 2021, Industria y comercio, cuentas por cobrar y multas de tránsito</w:t>
      </w:r>
      <w:r w:rsidR="0092250F" w:rsidRPr="00F8777F">
        <w:rPr>
          <w:rFonts w:ascii="Arial" w:hAnsi="Arial" w:cs="Arial"/>
          <w:sz w:val="24"/>
          <w:szCs w:val="24"/>
        </w:rPr>
        <w:t>)</w:t>
      </w:r>
    </w:p>
    <w:p w14:paraId="1AAEEA66" w14:textId="77777777" w:rsidR="00874E0D" w:rsidRDefault="00874E0D" w:rsidP="00007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6304E6" w14:textId="77777777" w:rsidR="00007185" w:rsidRDefault="00007185" w:rsidP="00007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colaboración,</w:t>
      </w:r>
    </w:p>
    <w:p w14:paraId="48BFCE16" w14:textId="77777777" w:rsidR="00007185" w:rsidRDefault="00007185" w:rsidP="000071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1F65E" w14:textId="77777777" w:rsidR="00007185" w:rsidRDefault="00007185">
      <w:pPr>
        <w:rPr>
          <w:rFonts w:ascii="Arial" w:hAnsi="Arial" w:cs="Arial"/>
          <w:sz w:val="24"/>
          <w:szCs w:val="24"/>
        </w:rPr>
      </w:pPr>
    </w:p>
    <w:p w14:paraId="4065157E" w14:textId="77777777" w:rsidR="00007185" w:rsidRDefault="00007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00F65619" w14:textId="77777777" w:rsidR="00007185" w:rsidRDefault="00007185">
      <w:pPr>
        <w:rPr>
          <w:rFonts w:ascii="Arial" w:hAnsi="Arial" w:cs="Arial"/>
          <w:sz w:val="24"/>
          <w:szCs w:val="24"/>
        </w:rPr>
      </w:pPr>
    </w:p>
    <w:p w14:paraId="0551BB6D" w14:textId="77777777" w:rsidR="00007185" w:rsidRDefault="00007185" w:rsidP="00007185">
      <w:pPr>
        <w:spacing w:after="0"/>
        <w:rPr>
          <w:rFonts w:ascii="Arial" w:hAnsi="Arial" w:cs="Arial"/>
          <w:sz w:val="24"/>
          <w:szCs w:val="24"/>
        </w:rPr>
      </w:pPr>
    </w:p>
    <w:p w14:paraId="2B8FFCDF" w14:textId="77777777" w:rsidR="00007185" w:rsidRPr="00102F83" w:rsidRDefault="0092250F" w:rsidP="0036312A">
      <w:pPr>
        <w:spacing w:after="0"/>
        <w:rPr>
          <w:rFonts w:ascii="Arial" w:hAnsi="Arial" w:cs="Arial"/>
          <w:sz w:val="24"/>
          <w:szCs w:val="24"/>
        </w:rPr>
      </w:pPr>
      <w:r w:rsidRPr="0092250F">
        <w:rPr>
          <w:rFonts w:ascii="Arial" w:hAnsi="Arial" w:cs="Arial"/>
          <w:b/>
          <w:bCs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</w:t>
      </w:r>
      <w:r w:rsidR="003F71D3">
        <w:rPr>
          <w:rFonts w:ascii="Arial" w:hAnsi="Arial" w:cs="Arial"/>
          <w:sz w:val="24"/>
          <w:szCs w:val="24"/>
        </w:rPr>
        <w:t>______________________</w:t>
      </w:r>
    </w:p>
    <w:p w14:paraId="4DE4C5CB" w14:textId="77777777" w:rsidR="00007185" w:rsidRDefault="00007185" w:rsidP="0036312A">
      <w:pPr>
        <w:spacing w:after="0"/>
        <w:rPr>
          <w:rFonts w:ascii="Arial" w:hAnsi="Arial" w:cs="Arial"/>
          <w:sz w:val="24"/>
          <w:szCs w:val="24"/>
        </w:rPr>
      </w:pPr>
      <w:r w:rsidRPr="0092250F">
        <w:rPr>
          <w:rFonts w:ascii="Arial" w:hAnsi="Arial" w:cs="Arial"/>
          <w:b/>
          <w:bCs/>
          <w:sz w:val="24"/>
          <w:szCs w:val="24"/>
        </w:rPr>
        <w:t>C.C.</w:t>
      </w:r>
      <w:r>
        <w:rPr>
          <w:rFonts w:ascii="Arial" w:hAnsi="Arial" w:cs="Arial"/>
          <w:sz w:val="24"/>
          <w:szCs w:val="24"/>
        </w:rPr>
        <w:t xml:space="preserve">  </w:t>
      </w:r>
      <w:r w:rsidR="003F71D3">
        <w:rPr>
          <w:rFonts w:ascii="Arial" w:hAnsi="Arial" w:cs="Arial"/>
          <w:sz w:val="24"/>
          <w:szCs w:val="24"/>
        </w:rPr>
        <w:t>_________________________</w:t>
      </w:r>
      <w:r w:rsidR="0092250F">
        <w:rPr>
          <w:rFonts w:ascii="Arial" w:hAnsi="Arial" w:cs="Arial"/>
          <w:sz w:val="24"/>
          <w:szCs w:val="24"/>
        </w:rPr>
        <w:t>_</w:t>
      </w:r>
    </w:p>
    <w:p w14:paraId="5C84E1EF" w14:textId="77777777" w:rsidR="00102F83" w:rsidRDefault="00007185" w:rsidP="00102F83">
      <w:pPr>
        <w:spacing w:after="0"/>
        <w:rPr>
          <w:rFonts w:ascii="Arial" w:hAnsi="Arial" w:cs="Arial"/>
          <w:sz w:val="24"/>
          <w:szCs w:val="24"/>
        </w:rPr>
      </w:pPr>
      <w:r w:rsidRPr="0092250F">
        <w:rPr>
          <w:rFonts w:ascii="Arial" w:hAnsi="Arial" w:cs="Arial"/>
          <w:b/>
          <w:bCs/>
          <w:sz w:val="24"/>
          <w:szCs w:val="24"/>
        </w:rPr>
        <w:t>TEL</w:t>
      </w:r>
      <w:r w:rsidR="004A626C" w:rsidRPr="0092250F">
        <w:rPr>
          <w:rFonts w:ascii="Arial" w:hAnsi="Arial" w:cs="Arial"/>
          <w:b/>
          <w:bCs/>
          <w:sz w:val="24"/>
          <w:szCs w:val="24"/>
        </w:rPr>
        <w:t>:</w:t>
      </w:r>
      <w:r w:rsidR="004A626C">
        <w:rPr>
          <w:rFonts w:ascii="Arial" w:hAnsi="Arial" w:cs="Arial"/>
          <w:sz w:val="24"/>
          <w:szCs w:val="24"/>
        </w:rPr>
        <w:t xml:space="preserve"> </w:t>
      </w:r>
      <w:r w:rsidR="003F71D3">
        <w:rPr>
          <w:rFonts w:ascii="Arial" w:hAnsi="Arial" w:cs="Arial"/>
          <w:sz w:val="24"/>
          <w:szCs w:val="24"/>
        </w:rPr>
        <w:t>________________________</w:t>
      </w:r>
      <w:r w:rsidR="0092250F">
        <w:rPr>
          <w:rFonts w:ascii="Arial" w:hAnsi="Arial" w:cs="Arial"/>
          <w:sz w:val="24"/>
          <w:szCs w:val="24"/>
        </w:rPr>
        <w:t>___</w:t>
      </w:r>
    </w:p>
    <w:p w14:paraId="70DC869B" w14:textId="77777777" w:rsidR="00A63D77" w:rsidRPr="00007185" w:rsidRDefault="00A63D77" w:rsidP="00A63D77">
      <w:pPr>
        <w:spacing w:after="0"/>
        <w:rPr>
          <w:rFonts w:ascii="Arial" w:hAnsi="Arial" w:cs="Arial"/>
          <w:sz w:val="24"/>
          <w:szCs w:val="24"/>
        </w:rPr>
      </w:pPr>
    </w:p>
    <w:sectPr w:rsidR="00A63D77" w:rsidRPr="00007185" w:rsidSect="00415B7C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5"/>
    <w:rsid w:val="00007185"/>
    <w:rsid w:val="00035246"/>
    <w:rsid w:val="000407D2"/>
    <w:rsid w:val="000420B8"/>
    <w:rsid w:val="000471CD"/>
    <w:rsid w:val="000A1B0C"/>
    <w:rsid w:val="000B5F9A"/>
    <w:rsid w:val="000E0987"/>
    <w:rsid w:val="000F5005"/>
    <w:rsid w:val="00102F83"/>
    <w:rsid w:val="00134C17"/>
    <w:rsid w:val="00147F11"/>
    <w:rsid w:val="001C4462"/>
    <w:rsid w:val="001D2A35"/>
    <w:rsid w:val="00250686"/>
    <w:rsid w:val="00270870"/>
    <w:rsid w:val="002B0381"/>
    <w:rsid w:val="003370F4"/>
    <w:rsid w:val="0036312A"/>
    <w:rsid w:val="003A2EAE"/>
    <w:rsid w:val="003F63C8"/>
    <w:rsid w:val="003F71D3"/>
    <w:rsid w:val="004016A8"/>
    <w:rsid w:val="00415B7C"/>
    <w:rsid w:val="00415CD9"/>
    <w:rsid w:val="00467D4F"/>
    <w:rsid w:val="004A626C"/>
    <w:rsid w:val="004E7D42"/>
    <w:rsid w:val="004F47EC"/>
    <w:rsid w:val="00534C27"/>
    <w:rsid w:val="00556BC5"/>
    <w:rsid w:val="00587054"/>
    <w:rsid w:val="00596E17"/>
    <w:rsid w:val="005A3EF1"/>
    <w:rsid w:val="005B33D0"/>
    <w:rsid w:val="005B4547"/>
    <w:rsid w:val="00621B69"/>
    <w:rsid w:val="006708F3"/>
    <w:rsid w:val="00690987"/>
    <w:rsid w:val="006A6748"/>
    <w:rsid w:val="006C02FA"/>
    <w:rsid w:val="006D191C"/>
    <w:rsid w:val="0070059D"/>
    <w:rsid w:val="00745E00"/>
    <w:rsid w:val="0076064C"/>
    <w:rsid w:val="007B3B66"/>
    <w:rsid w:val="007C630A"/>
    <w:rsid w:val="0080670D"/>
    <w:rsid w:val="00872F3A"/>
    <w:rsid w:val="00874E0D"/>
    <w:rsid w:val="008D036A"/>
    <w:rsid w:val="009031A0"/>
    <w:rsid w:val="0092250F"/>
    <w:rsid w:val="00982F35"/>
    <w:rsid w:val="009E4ED1"/>
    <w:rsid w:val="00A20591"/>
    <w:rsid w:val="00A354BC"/>
    <w:rsid w:val="00A63D77"/>
    <w:rsid w:val="00A6578A"/>
    <w:rsid w:val="00A8112B"/>
    <w:rsid w:val="00AC24F6"/>
    <w:rsid w:val="00AE2E6D"/>
    <w:rsid w:val="00B07A6F"/>
    <w:rsid w:val="00B76512"/>
    <w:rsid w:val="00B82632"/>
    <w:rsid w:val="00B91735"/>
    <w:rsid w:val="00BA0558"/>
    <w:rsid w:val="00BA47C7"/>
    <w:rsid w:val="00BA761B"/>
    <w:rsid w:val="00BB3506"/>
    <w:rsid w:val="00CC5F9E"/>
    <w:rsid w:val="00CE5244"/>
    <w:rsid w:val="00CE752A"/>
    <w:rsid w:val="00D7569E"/>
    <w:rsid w:val="00D85DAA"/>
    <w:rsid w:val="00D872C7"/>
    <w:rsid w:val="00DE3658"/>
    <w:rsid w:val="00DF454B"/>
    <w:rsid w:val="00E115D3"/>
    <w:rsid w:val="00E35739"/>
    <w:rsid w:val="00E53BEA"/>
    <w:rsid w:val="00E7100C"/>
    <w:rsid w:val="00EC281D"/>
    <w:rsid w:val="00EE11D2"/>
    <w:rsid w:val="00EE539E"/>
    <w:rsid w:val="00F1238E"/>
    <w:rsid w:val="00F60984"/>
    <w:rsid w:val="00F834A9"/>
    <w:rsid w:val="00F8777F"/>
    <w:rsid w:val="00F96192"/>
    <w:rsid w:val="00FA46EB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4845"/>
  <w15:docId w15:val="{9BD77E97-27BD-4783-8064-B009ED4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Irene Restrepo Arenas</dc:creator>
  <cp:lastModifiedBy>Luffi</cp:lastModifiedBy>
  <cp:revision>4</cp:revision>
  <cp:lastPrinted>2021-01-15T19:38:00Z</cp:lastPrinted>
  <dcterms:created xsi:type="dcterms:W3CDTF">2021-05-03T17:33:00Z</dcterms:created>
  <dcterms:modified xsi:type="dcterms:W3CDTF">2021-06-21T17:43:00Z</dcterms:modified>
</cp:coreProperties>
</file>